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Default="00A468E0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A468E0">
        <w:rPr>
          <w:rFonts w:ascii="Comic Sans MS" w:hAnsi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0</wp:posOffset>
                </wp:positionV>
                <wp:extent cx="12668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0" w:rsidRDefault="00A468E0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00DAFBA3" wp14:editId="6BF45A41">
                                  <wp:extent cx="1085850" cy="1005803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374" cy="101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0;width:99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" stroked="f">
                <v:textbox>
                  <w:txbxContent>
                    <w:p w:rsidR="00A468E0" w:rsidRDefault="00A468E0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00DAFBA3" wp14:editId="6BF45A41">
                            <wp:extent cx="1085850" cy="1005803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374" cy="101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875">
        <w:rPr>
          <w:rFonts w:ascii="Comic Sans MS" w:hAnsi="Comic Sans MS"/>
          <w:sz w:val="24"/>
          <w:szCs w:val="24"/>
        </w:rPr>
        <w:t>MEREMERE SCHOOL</w:t>
      </w:r>
    </w:p>
    <w:p w:rsidR="00365888" w:rsidRDefault="005A31F9" w:rsidP="00365888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STATIONE</w:t>
      </w:r>
      <w:r w:rsidR="00D80875">
        <w:rPr>
          <w:rFonts w:ascii="Comic Sans MS" w:hAnsi="Comic Sans MS"/>
          <w:sz w:val="24"/>
          <w:szCs w:val="24"/>
        </w:rPr>
        <w:t xml:space="preserve">RY LIST </w:t>
      </w:r>
      <w:r w:rsidR="00365888">
        <w:rPr>
          <w:rFonts w:ascii="Comic Sans MS" w:hAnsi="Comic Sans MS"/>
          <w:sz w:val="24"/>
          <w:szCs w:val="24"/>
        </w:rPr>
        <w:t>2019</w:t>
      </w:r>
    </w:p>
    <w:p w:rsidR="00D80875" w:rsidRDefault="004308F5" w:rsidP="00A468E0">
      <w:pPr>
        <w:tabs>
          <w:tab w:val="left" w:pos="283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ROOM</w:t>
      </w:r>
      <w:r w:rsidR="00A468E0">
        <w:rPr>
          <w:rFonts w:ascii="Comic Sans MS" w:hAnsi="Comic Sans MS"/>
          <w:sz w:val="24"/>
          <w:szCs w:val="24"/>
        </w:rPr>
        <w:t xml:space="preserve"> 2 </w:t>
      </w:r>
      <w:r w:rsidR="00B9082B">
        <w:rPr>
          <w:rFonts w:ascii="Comic Sans MS" w:hAnsi="Comic Sans MS"/>
          <w:sz w:val="24"/>
          <w:szCs w:val="24"/>
        </w:rPr>
        <w:t>–</w:t>
      </w:r>
      <w:r w:rsidR="00A468E0">
        <w:rPr>
          <w:rFonts w:ascii="Comic Sans MS" w:hAnsi="Comic Sans MS"/>
          <w:sz w:val="24"/>
          <w:szCs w:val="24"/>
        </w:rPr>
        <w:t xml:space="preserve"> </w:t>
      </w:r>
      <w:r w:rsidR="00B9082B">
        <w:rPr>
          <w:rFonts w:ascii="Comic Sans MS" w:hAnsi="Comic Sans MS"/>
          <w:sz w:val="24"/>
          <w:szCs w:val="24"/>
        </w:rPr>
        <w:t>Year 3</w:t>
      </w:r>
    </w:p>
    <w:tbl>
      <w:tblPr>
        <w:tblStyle w:val="TableGrid"/>
        <w:tblpPr w:leftFromText="180" w:rightFromText="180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3256"/>
        <w:gridCol w:w="1843"/>
        <w:gridCol w:w="1417"/>
      </w:tblGrid>
      <w:tr w:rsidR="00C83CD5" w:rsidTr="00ED1BCB">
        <w:trPr>
          <w:trHeight w:val="754"/>
        </w:trPr>
        <w:tc>
          <w:tcPr>
            <w:tcW w:w="3256" w:type="dxa"/>
            <w:vAlign w:val="center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843" w:type="dxa"/>
            <w:vAlign w:val="center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QUANTITY</w:t>
            </w:r>
          </w:p>
        </w:tc>
        <w:tc>
          <w:tcPr>
            <w:tcW w:w="1417" w:type="dxa"/>
            <w:vAlign w:val="center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1I5 (Stories)</w:t>
            </w:r>
          </w:p>
        </w:tc>
        <w:tc>
          <w:tcPr>
            <w:tcW w:w="1843" w:type="dxa"/>
          </w:tcPr>
          <w:p w:rsidR="00C83CD5" w:rsidRDefault="00052AC1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3CD5" w:rsidRDefault="00ED1BCB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JMB (Maths)</w:t>
            </w:r>
          </w:p>
        </w:tc>
        <w:tc>
          <w:tcPr>
            <w:tcW w:w="1843" w:type="dxa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3CD5" w:rsidRDefault="00ED1BCB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JWB (Handwriting)</w:t>
            </w:r>
          </w:p>
        </w:tc>
        <w:tc>
          <w:tcPr>
            <w:tcW w:w="1843" w:type="dxa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3CD5" w:rsidRDefault="00ED1BCB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Scrapbooks</w:t>
            </w:r>
          </w:p>
        </w:tc>
        <w:tc>
          <w:tcPr>
            <w:tcW w:w="1843" w:type="dxa"/>
          </w:tcPr>
          <w:p w:rsidR="00C83CD5" w:rsidRDefault="00052AC1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AC1" w:rsidRDefault="00ED1BCB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Glue sticks [large]</w:t>
            </w:r>
          </w:p>
        </w:tc>
        <w:tc>
          <w:tcPr>
            <w:tcW w:w="1843" w:type="dxa"/>
          </w:tcPr>
          <w:p w:rsidR="00C83CD5" w:rsidRDefault="007B2AC2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2AC2" w:rsidRDefault="007B2AC2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Whiteboard Markers</w:t>
            </w:r>
          </w:p>
        </w:tc>
        <w:tc>
          <w:tcPr>
            <w:tcW w:w="1843" w:type="dxa"/>
          </w:tcPr>
          <w:p w:rsidR="00C83CD5" w:rsidRDefault="007B2AC2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2AC2" w:rsidRDefault="007B2AC2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</w:t>
            </w:r>
          </w:p>
        </w:tc>
        <w:tc>
          <w:tcPr>
            <w:tcW w:w="1843" w:type="dxa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3CD5" w:rsidRPr="007B2AC2" w:rsidRDefault="00052AC1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C83CD5" w:rsidRPr="007B2AC2"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7B2AC2" w:rsidTr="00ED1BCB">
        <w:tc>
          <w:tcPr>
            <w:tcW w:w="3256" w:type="dxa"/>
          </w:tcPr>
          <w:p w:rsidR="007B2AC2" w:rsidRDefault="007B2AC2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Staedtler Pencils</w:t>
            </w:r>
          </w:p>
        </w:tc>
        <w:tc>
          <w:tcPr>
            <w:tcW w:w="1843" w:type="dxa"/>
          </w:tcPr>
          <w:p w:rsidR="007B2AC2" w:rsidRDefault="00052AC1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B2AC2" w:rsidRPr="007B2AC2" w:rsidRDefault="00052AC1" w:rsidP="00ED1B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</w:tr>
      <w:tr w:rsidR="00C83CD5" w:rsidTr="00ED1BCB">
        <w:tc>
          <w:tcPr>
            <w:tcW w:w="3256" w:type="dxa"/>
          </w:tcPr>
          <w:p w:rsidR="00C83CD5" w:rsidRDefault="00C83CD5" w:rsidP="00ED1B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C83CD5" w:rsidRDefault="00C83CD5" w:rsidP="00ED1B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CD5" w:rsidRDefault="00052AC1" w:rsidP="00ED1BCB">
            <w:pPr>
              <w:tabs>
                <w:tab w:val="left" w:pos="300"/>
                <w:tab w:val="center" w:pos="813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$38.</w:t>
            </w:r>
            <w:r w:rsidR="00ED1BCB">
              <w:rPr>
                <w:rFonts w:ascii="Comic Sans MS" w:hAnsi="Comic Sans MS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D80875" w:rsidRDefault="00D80875">
      <w:pPr>
        <w:rPr>
          <w:rFonts w:ascii="Comic Sans MS" w:hAnsi="Comic Sans MS"/>
          <w:sz w:val="24"/>
          <w:szCs w:val="24"/>
        </w:rPr>
      </w:pPr>
    </w:p>
    <w:p w:rsidR="00335320" w:rsidRDefault="00335320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ED1BCB" w:rsidRDefault="00ED1BCB" w:rsidP="00C83CD5">
      <w:pPr>
        <w:rPr>
          <w:rFonts w:ascii="Comic Sans MS" w:hAnsi="Comic Sans MS"/>
          <w:sz w:val="24"/>
          <w:szCs w:val="24"/>
        </w:rPr>
      </w:pPr>
    </w:p>
    <w:p w:rsidR="00C83CD5" w:rsidRDefault="00C83CD5" w:rsidP="00C83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these items can be purchased at school as packs.</w:t>
      </w:r>
    </w:p>
    <w:p w:rsidR="00C83CD5" w:rsidRDefault="00C83CD5" w:rsidP="00C83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receipt will be issued.</w:t>
      </w:r>
    </w:p>
    <w:p w:rsidR="00B9082B" w:rsidRPr="00335320" w:rsidRDefault="00B9082B">
      <w:pPr>
        <w:rPr>
          <w:sz w:val="24"/>
          <w:szCs w:val="24"/>
        </w:rPr>
      </w:pPr>
    </w:p>
    <w:sectPr w:rsidR="00B9082B" w:rsidRPr="00335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52AC1"/>
    <w:rsid w:val="001E302F"/>
    <w:rsid w:val="002345DD"/>
    <w:rsid w:val="00265DC6"/>
    <w:rsid w:val="00272B71"/>
    <w:rsid w:val="002B7F88"/>
    <w:rsid w:val="00325EDE"/>
    <w:rsid w:val="00335320"/>
    <w:rsid w:val="00365888"/>
    <w:rsid w:val="004308F5"/>
    <w:rsid w:val="00481FBB"/>
    <w:rsid w:val="005A31F9"/>
    <w:rsid w:val="006E66D2"/>
    <w:rsid w:val="00707D57"/>
    <w:rsid w:val="00715F78"/>
    <w:rsid w:val="007205AB"/>
    <w:rsid w:val="00740EA4"/>
    <w:rsid w:val="007B2AC2"/>
    <w:rsid w:val="007B5E85"/>
    <w:rsid w:val="00815B26"/>
    <w:rsid w:val="008A2D63"/>
    <w:rsid w:val="008B2F13"/>
    <w:rsid w:val="008F7F46"/>
    <w:rsid w:val="00901A10"/>
    <w:rsid w:val="00983953"/>
    <w:rsid w:val="009C3968"/>
    <w:rsid w:val="00A37D3A"/>
    <w:rsid w:val="00A468E0"/>
    <w:rsid w:val="00B9082B"/>
    <w:rsid w:val="00C17F36"/>
    <w:rsid w:val="00C213D9"/>
    <w:rsid w:val="00C83CD5"/>
    <w:rsid w:val="00D05E42"/>
    <w:rsid w:val="00D744EE"/>
    <w:rsid w:val="00D80875"/>
    <w:rsid w:val="00ED1BCB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EE95"/>
  <w15:docId w15:val="{65B3F0F0-4EF0-4684-AB44-6600BBB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Office</cp:lastModifiedBy>
  <cp:revision>11</cp:revision>
  <cp:lastPrinted>2017-01-30T19:35:00Z</cp:lastPrinted>
  <dcterms:created xsi:type="dcterms:W3CDTF">2016-10-26T19:42:00Z</dcterms:created>
  <dcterms:modified xsi:type="dcterms:W3CDTF">2018-11-25T20:57:00Z</dcterms:modified>
</cp:coreProperties>
</file>